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附件2：</w:t>
      </w:r>
    </w:p>
    <w:p>
      <w:pPr>
        <w:spacing w:after="156" w:afterLines="50"/>
        <w:jc w:val="center"/>
        <w:rPr>
          <w:rFonts w:ascii="方正小标宋简体" w:hAnsi="华文中宋" w:eastAsia="方正小标宋简体"/>
          <w:sz w:val="36"/>
          <w:szCs w:val="32"/>
        </w:rPr>
      </w:pPr>
      <w:r>
        <w:rPr>
          <w:rFonts w:hint="eastAsia" w:ascii="方正小标宋简体" w:hAnsi="华文中宋" w:eastAsia="方正小标宋简体"/>
          <w:sz w:val="36"/>
          <w:szCs w:val="32"/>
        </w:rPr>
        <w:t>学校附近住宿酒店信息汇总表（西校区）</w:t>
      </w:r>
    </w:p>
    <w:tbl>
      <w:tblPr>
        <w:tblStyle w:val="4"/>
        <w:tblW w:w="10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257"/>
        <w:gridCol w:w="369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  <w:t>酒店名称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  <w:t>酒店电话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酒店地址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距离学校距离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山东理工大学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杏园宾馆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0533-2782066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西校区校园内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淄博唐荣智慧酒店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0533-3815555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山东理工大学（北门）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对过亿丰大厦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200米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齐林大酒店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0533-2331888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山东理工大学西校区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（南门）东800米路南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800米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淄博舍予</w:t>
            </w: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  <w:lang w:eastAsia="zh-Hans"/>
              </w:rPr>
              <w:t>酒店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水晶街</w:t>
            </w: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  <w:lang w:eastAsia="zh-Hans"/>
              </w:rPr>
              <w:t>店）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17852038685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山东理工大学西校区（北门）北500米水晶街中段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  <w:lang w:eastAsia="zh-Hans"/>
              </w:rPr>
              <w:t>米</w:t>
            </w:r>
          </w:p>
        </w:tc>
      </w:tr>
    </w:tbl>
    <w:p>
      <w:pPr>
        <w:ind w:firstLine="600" w:firstLineChars="200"/>
        <w:jc w:val="right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5M2U0ZWU5ZDkwMGE0OWMwMWFiNDAyZGUwNzQ5NGMifQ=="/>
  </w:docVars>
  <w:rsids>
    <w:rsidRoot w:val="5F2B4302"/>
    <w:rsid w:val="002658B9"/>
    <w:rsid w:val="00472E67"/>
    <w:rsid w:val="0086544D"/>
    <w:rsid w:val="0092615E"/>
    <w:rsid w:val="00AB283C"/>
    <w:rsid w:val="00E93363"/>
    <w:rsid w:val="00F8019E"/>
    <w:rsid w:val="093907C1"/>
    <w:rsid w:val="0DF044E9"/>
    <w:rsid w:val="5F2B4302"/>
    <w:rsid w:val="751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2023-10-15T12:56:00Z</dcterms:created>
  <dc:creator>西瓜</dc:creator>
  <cp:lastModifiedBy>Soda1417851516</cp:lastModifiedBy>
  <dcterms:modified xsi:type="dcterms:W3CDTF">2024-03-19T08:19:16Z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62A79DBE1F4A4E499969A58306B77137</vt:lpwstr>
  </property>
</Properties>
</file>